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D9" w:rsidRDefault="00BA06D9" w:rsidP="00BA06D9">
      <w:pPr>
        <w:spacing w:before="120"/>
        <w:jc w:val="center"/>
        <w:rPr>
          <w:b/>
        </w:rPr>
      </w:pPr>
      <w:r w:rsidRPr="006B722B">
        <w:rPr>
          <w:b/>
        </w:rPr>
        <w:t xml:space="preserve">CHƯƠNG TRÌNH  HỘI </w:t>
      </w:r>
      <w:r>
        <w:rPr>
          <w:b/>
        </w:rPr>
        <w:t>TRỰC TUYẾN</w:t>
      </w:r>
    </w:p>
    <w:p w:rsidR="00BA06D9" w:rsidRDefault="00BA06D9" w:rsidP="00BA06D9">
      <w:pPr>
        <w:spacing w:before="120"/>
        <w:jc w:val="center"/>
        <w:rPr>
          <w:b/>
        </w:rPr>
      </w:pPr>
      <w:r>
        <w:rPr>
          <w:b/>
        </w:rPr>
        <w:t>BÁO CÁO VIÊN VÀ CÔNG TÁC TUYÊN GIÁO QUÝ I</w:t>
      </w:r>
      <w:r w:rsidR="00657633">
        <w:rPr>
          <w:b/>
        </w:rPr>
        <w:t>I</w:t>
      </w:r>
      <w:r>
        <w:rPr>
          <w:b/>
        </w:rPr>
        <w:t xml:space="preserve"> NĂM 2021</w:t>
      </w:r>
    </w:p>
    <w:p w:rsidR="00BA06D9" w:rsidRPr="00ED515B" w:rsidRDefault="00BA06D9" w:rsidP="00BA06D9">
      <w:pPr>
        <w:spacing w:before="120"/>
        <w:jc w:val="center"/>
        <w:rPr>
          <w:b/>
        </w:rPr>
      </w:pPr>
      <w:r>
        <w:rPr>
          <w:b/>
        </w:rPr>
        <w:t>-----</w:t>
      </w:r>
    </w:p>
    <w:p w:rsidR="00BA06D9" w:rsidRDefault="00BA06D9" w:rsidP="00BA06D9">
      <w:pPr>
        <w:spacing w:before="120"/>
        <w:ind w:firstLine="720"/>
        <w:jc w:val="both"/>
        <w:rPr>
          <w:b/>
        </w:rPr>
      </w:pPr>
    </w:p>
    <w:p w:rsidR="00BA06D9" w:rsidRDefault="00BA06D9" w:rsidP="00BA06D9">
      <w:pPr>
        <w:spacing w:before="120"/>
        <w:ind w:firstLine="720"/>
        <w:jc w:val="both"/>
      </w:pPr>
      <w:r w:rsidRPr="00ED515B">
        <w:rPr>
          <w:b/>
        </w:rPr>
        <w:t>I. Thời gian</w:t>
      </w:r>
      <w:r>
        <w:t xml:space="preserve">: </w:t>
      </w:r>
      <w:r w:rsidR="00F20DB1">
        <w:t xml:space="preserve">khai mạc: </w:t>
      </w:r>
      <w:bookmarkStart w:id="0" w:name="_GoBack"/>
      <w:bookmarkEnd w:id="0"/>
      <w:r w:rsidR="00657633">
        <w:t>8</w:t>
      </w:r>
      <w:r>
        <w:t xml:space="preserve"> giờ </w:t>
      </w:r>
      <w:r w:rsidR="00657633">
        <w:t>0</w:t>
      </w:r>
      <w:r>
        <w:t xml:space="preserve">0 phút, ngày </w:t>
      </w:r>
      <w:r w:rsidR="00657633">
        <w:t>5</w:t>
      </w:r>
      <w:r>
        <w:t xml:space="preserve"> tháng </w:t>
      </w:r>
      <w:r w:rsidR="00657633">
        <w:t>7</w:t>
      </w:r>
      <w:r>
        <w:t xml:space="preserve"> năm 2021.</w:t>
      </w:r>
    </w:p>
    <w:p w:rsidR="00BA06D9" w:rsidRDefault="00BA06D9" w:rsidP="00BA06D9">
      <w:pPr>
        <w:spacing w:before="120"/>
        <w:ind w:firstLine="720"/>
        <w:jc w:val="both"/>
      </w:pPr>
      <w:r w:rsidRPr="00ED515B">
        <w:rPr>
          <w:b/>
        </w:rPr>
        <w:t>II. Địa điểm</w:t>
      </w:r>
      <w:r w:rsidRPr="00ED515B">
        <w:t>:</w:t>
      </w:r>
      <w:r>
        <w:t xml:space="preserve"> Hội trường Huyện ủy Nam Trà My.</w:t>
      </w:r>
    </w:p>
    <w:p w:rsidR="00834F3C" w:rsidRDefault="00BA06D9" w:rsidP="00834F3C">
      <w:pPr>
        <w:spacing w:before="120"/>
        <w:ind w:firstLine="720"/>
        <w:jc w:val="both"/>
      </w:pPr>
      <w:r w:rsidRPr="00ED515B">
        <w:rPr>
          <w:b/>
        </w:rPr>
        <w:t>III. Nội dung chương trình</w:t>
      </w:r>
      <w:r>
        <w:t>:</w:t>
      </w:r>
    </w:p>
    <w:p w:rsidR="00BA06D9" w:rsidRPr="00FE4A20" w:rsidRDefault="00834F3C" w:rsidP="00834F3C">
      <w:pPr>
        <w:spacing w:before="120"/>
        <w:ind w:firstLine="720"/>
        <w:jc w:val="both"/>
      </w:pPr>
      <w:r w:rsidRPr="00834F3C">
        <w:rPr>
          <w:b/>
        </w:rPr>
        <w:t>1.</w:t>
      </w:r>
      <w:r w:rsidR="004405E2">
        <w:rPr>
          <w:b/>
        </w:rPr>
        <w:t xml:space="preserve"> Từ </w:t>
      </w:r>
      <w:r w:rsidR="00657633">
        <w:rPr>
          <w:b/>
        </w:rPr>
        <w:t>8</w:t>
      </w:r>
      <w:r w:rsidR="004405E2">
        <w:rPr>
          <w:b/>
        </w:rPr>
        <w:t xml:space="preserve"> giờ </w:t>
      </w:r>
      <w:r w:rsidR="00657633">
        <w:rPr>
          <w:b/>
        </w:rPr>
        <w:t>0</w:t>
      </w:r>
      <w:r w:rsidR="004405E2">
        <w:rPr>
          <w:b/>
        </w:rPr>
        <w:t xml:space="preserve">0’- </w:t>
      </w:r>
      <w:r w:rsidR="00657633">
        <w:rPr>
          <w:b/>
        </w:rPr>
        <w:t>8</w:t>
      </w:r>
      <w:r w:rsidR="004405E2">
        <w:rPr>
          <w:b/>
        </w:rPr>
        <w:t xml:space="preserve"> giờ </w:t>
      </w:r>
      <w:r w:rsidR="00657633">
        <w:rPr>
          <w:b/>
        </w:rPr>
        <w:t>15</w:t>
      </w:r>
      <w:r w:rsidR="004405E2">
        <w:rPr>
          <w:b/>
        </w:rPr>
        <w:t>’:</w:t>
      </w:r>
      <w:r>
        <w:t xml:space="preserve"> </w:t>
      </w:r>
      <w:r w:rsidR="00BA06D9">
        <w:t xml:space="preserve">Ổn định tổ chức, tuyên bố lý do, giới </w:t>
      </w:r>
      <w:r>
        <w:t xml:space="preserve">thiệu đại biểu </w:t>
      </w:r>
      <w:r w:rsidR="00BA06D9">
        <w:t xml:space="preserve"> </w:t>
      </w:r>
      <w:r w:rsidR="00BA06D9" w:rsidRPr="00E16115">
        <w:rPr>
          <w:b/>
        </w:rPr>
        <w:t xml:space="preserve">- </w:t>
      </w:r>
      <w:r w:rsidR="00BA06D9" w:rsidRPr="00E16115">
        <w:rPr>
          <w:b/>
          <w:i/>
        </w:rPr>
        <w:t xml:space="preserve">Đồng chí </w:t>
      </w:r>
      <w:r w:rsidR="00BA06D9">
        <w:rPr>
          <w:b/>
          <w:i/>
        </w:rPr>
        <w:t>Bùi Văn Bình – Chuyên viên Ban Tuyên giáo Huyện ủy</w:t>
      </w:r>
      <w:r w:rsidR="00BA06D9" w:rsidRPr="00E16115">
        <w:rPr>
          <w:b/>
          <w:i/>
        </w:rPr>
        <w:t>.</w:t>
      </w:r>
    </w:p>
    <w:p w:rsidR="009356B4" w:rsidRPr="00657633" w:rsidRDefault="00834F3C" w:rsidP="00657633">
      <w:pPr>
        <w:shd w:val="clear" w:color="auto" w:fill="FFFFFF"/>
        <w:spacing w:before="120" w:line="360" w:lineRule="exact"/>
        <w:ind w:firstLine="720"/>
        <w:jc w:val="both"/>
        <w:textAlignment w:val="baseline"/>
        <w:rPr>
          <w:color w:val="000000"/>
          <w:bdr w:val="none" w:sz="0" w:space="0" w:color="auto" w:frame="1"/>
        </w:rPr>
      </w:pPr>
      <w:r w:rsidRPr="00834F3C">
        <w:rPr>
          <w:b/>
        </w:rPr>
        <w:t>2.</w:t>
      </w:r>
      <w:r>
        <w:t xml:space="preserve"> </w:t>
      </w:r>
      <w:r w:rsidR="004405E2">
        <w:rPr>
          <w:b/>
        </w:rPr>
        <w:t xml:space="preserve">Từ </w:t>
      </w:r>
      <w:r w:rsidR="00657633">
        <w:rPr>
          <w:b/>
        </w:rPr>
        <w:t>8</w:t>
      </w:r>
      <w:r w:rsidR="004405E2">
        <w:rPr>
          <w:b/>
        </w:rPr>
        <w:t xml:space="preserve"> giờ </w:t>
      </w:r>
      <w:r w:rsidR="00657633">
        <w:rPr>
          <w:b/>
        </w:rPr>
        <w:t>15</w:t>
      </w:r>
      <w:r w:rsidR="004405E2">
        <w:rPr>
          <w:b/>
        </w:rPr>
        <w:t xml:space="preserve">’- </w:t>
      </w:r>
      <w:r w:rsidR="00657633">
        <w:rPr>
          <w:b/>
        </w:rPr>
        <w:t>9</w:t>
      </w:r>
      <w:r w:rsidR="004405E2">
        <w:rPr>
          <w:b/>
        </w:rPr>
        <w:t xml:space="preserve"> giờ </w:t>
      </w:r>
      <w:r w:rsidR="00657633">
        <w:rPr>
          <w:b/>
        </w:rPr>
        <w:t>00</w:t>
      </w:r>
      <w:r w:rsidR="004405E2">
        <w:rPr>
          <w:b/>
        </w:rPr>
        <w:t xml:space="preserve">’: </w:t>
      </w:r>
      <w:r w:rsidR="00BA06D9">
        <w:t xml:space="preserve">Phát biểu khai mạc và </w:t>
      </w:r>
      <w:r w:rsidR="00065E0D">
        <w:rPr>
          <w:color w:val="000000"/>
          <w:bdr w:val="none" w:sz="0" w:space="0" w:color="auto" w:frame="1"/>
        </w:rPr>
        <w:t>b</w:t>
      </w:r>
      <w:r w:rsidR="00657633" w:rsidRPr="0077240C">
        <w:rPr>
          <w:color w:val="000000"/>
          <w:bdr w:val="none" w:sz="0" w:space="0" w:color="auto" w:frame="1"/>
        </w:rPr>
        <w:t>áo cáo chuyên đề Cơ đồ, tiềm lực, vị thế và uy tín quốc tế của Việt Nam sau 75 năm giành được độc lập, đặc biệt sau 35 năm đổi mới</w:t>
      </w:r>
      <w:r w:rsidR="00BA06D9" w:rsidRPr="00BA06D9">
        <w:rPr>
          <w:b/>
        </w:rPr>
        <w:t xml:space="preserve"> - </w:t>
      </w:r>
      <w:r w:rsidR="00BA06D9" w:rsidRPr="00E16115">
        <w:rPr>
          <w:b/>
          <w:i/>
        </w:rPr>
        <w:t>Đồng chí Nguyễn Văn Cẩn</w:t>
      </w:r>
      <w:r w:rsidR="00BA06D9">
        <w:rPr>
          <w:b/>
          <w:i/>
        </w:rPr>
        <w:t xml:space="preserve"> – UVTV – Trưởng Ban Tuyên giáo Huyện ủy</w:t>
      </w:r>
      <w:r>
        <w:rPr>
          <w:b/>
          <w:i/>
        </w:rPr>
        <w:t xml:space="preserve">. (thời gian: </w:t>
      </w:r>
      <w:r w:rsidR="00065E0D">
        <w:rPr>
          <w:b/>
          <w:i/>
        </w:rPr>
        <w:t>4</w:t>
      </w:r>
      <w:r>
        <w:rPr>
          <w:b/>
          <w:i/>
        </w:rPr>
        <w:t>5 phút)</w:t>
      </w:r>
    </w:p>
    <w:p w:rsidR="00657633" w:rsidRDefault="00834F3C" w:rsidP="00834F3C">
      <w:pPr>
        <w:shd w:val="clear" w:color="auto" w:fill="FFFFFF"/>
        <w:spacing w:before="120" w:line="380" w:lineRule="exact"/>
        <w:ind w:firstLine="720"/>
        <w:jc w:val="both"/>
        <w:textAlignment w:val="baseline"/>
        <w:rPr>
          <w:b/>
          <w:i/>
        </w:rPr>
      </w:pPr>
      <w:r>
        <w:rPr>
          <w:b/>
        </w:rPr>
        <w:t xml:space="preserve">3. </w:t>
      </w:r>
      <w:r w:rsidR="004405E2">
        <w:rPr>
          <w:b/>
        </w:rPr>
        <w:t xml:space="preserve">Từ </w:t>
      </w:r>
      <w:r w:rsidR="00657633">
        <w:rPr>
          <w:b/>
        </w:rPr>
        <w:t>9</w:t>
      </w:r>
      <w:r w:rsidR="004405E2">
        <w:rPr>
          <w:b/>
        </w:rPr>
        <w:t xml:space="preserve"> giờ </w:t>
      </w:r>
      <w:r w:rsidR="00657633">
        <w:rPr>
          <w:b/>
        </w:rPr>
        <w:t>00</w:t>
      </w:r>
      <w:r w:rsidR="004405E2">
        <w:rPr>
          <w:b/>
        </w:rPr>
        <w:t xml:space="preserve">’- </w:t>
      </w:r>
      <w:r w:rsidR="00657633">
        <w:rPr>
          <w:b/>
        </w:rPr>
        <w:t>9</w:t>
      </w:r>
      <w:r w:rsidR="004405E2">
        <w:rPr>
          <w:b/>
        </w:rPr>
        <w:t xml:space="preserve"> giờ </w:t>
      </w:r>
      <w:r w:rsidR="00657633">
        <w:rPr>
          <w:b/>
        </w:rPr>
        <w:t>3</w:t>
      </w:r>
      <w:r w:rsidR="004405E2">
        <w:rPr>
          <w:b/>
        </w:rPr>
        <w:t xml:space="preserve">0’: </w:t>
      </w:r>
      <w:r w:rsidR="00657633" w:rsidRPr="0077240C">
        <w:rPr>
          <w:color w:val="000000"/>
          <w:bdr w:val="none" w:sz="0" w:space="0" w:color="auto" w:frame="1"/>
        </w:rPr>
        <w:t>Quán triệt nghị quyết số 06-NQ/TU, ngày 04/5/2021 của Tỉnh ủy Quảng Nam về tiếp tục đẩy mạnh công tác giảm nghèo bền vững trên địa bàn tỉnh giai đoạn 2021-2025</w:t>
      </w:r>
      <w:r w:rsidR="00657633">
        <w:rPr>
          <w:color w:val="000000"/>
          <w:bdr w:val="none" w:sz="0" w:space="0" w:color="auto" w:frame="1"/>
        </w:rPr>
        <w:t xml:space="preserve"> </w:t>
      </w:r>
      <w:r w:rsidR="00657633" w:rsidRPr="00EF3B22">
        <w:rPr>
          <w:b/>
          <w:i/>
        </w:rPr>
        <w:t>- Đồng chí Võ Như Sơn Trà, HUV, Trưởng Phòng Lao động – Thương bình và xã hội huyện:</w:t>
      </w:r>
      <w:r w:rsidR="00657633">
        <w:rPr>
          <w:b/>
        </w:rPr>
        <w:t xml:space="preserve"> </w:t>
      </w:r>
      <w:r w:rsidR="00657633">
        <w:rPr>
          <w:b/>
          <w:i/>
        </w:rPr>
        <w:t>(thời gian: 30 phút)</w:t>
      </w:r>
    </w:p>
    <w:p w:rsidR="00065E0D" w:rsidRDefault="00065E0D" w:rsidP="00834F3C">
      <w:pPr>
        <w:shd w:val="clear" w:color="auto" w:fill="FFFFFF"/>
        <w:spacing w:before="120" w:line="380" w:lineRule="exact"/>
        <w:ind w:firstLine="720"/>
        <w:jc w:val="both"/>
        <w:textAlignment w:val="baseline"/>
        <w:rPr>
          <w:color w:val="000000"/>
          <w:bdr w:val="none" w:sz="0" w:space="0" w:color="auto" w:frame="1"/>
        </w:rPr>
      </w:pPr>
      <w:r w:rsidRPr="00065E0D">
        <w:rPr>
          <w:b/>
        </w:rPr>
        <w:t>4.</w:t>
      </w:r>
      <w:r>
        <w:rPr>
          <w:b/>
          <w:i/>
        </w:rPr>
        <w:t xml:space="preserve"> </w:t>
      </w:r>
      <w:r>
        <w:rPr>
          <w:b/>
        </w:rPr>
        <w:t xml:space="preserve">Từ 9 giờ 30’- 9giờ 45’: </w:t>
      </w:r>
      <w:r w:rsidRPr="00D4760F">
        <w:t xml:space="preserve">Hội nghị giải lao </w:t>
      </w:r>
      <w:r w:rsidRPr="00D4760F">
        <w:rPr>
          <w:i/>
        </w:rPr>
        <w:t>(thời gian: 15 phút)</w:t>
      </w:r>
    </w:p>
    <w:p w:rsidR="00F20DB1" w:rsidRDefault="00834F3C" w:rsidP="00065E0D">
      <w:pPr>
        <w:shd w:val="clear" w:color="auto" w:fill="FFFFFF"/>
        <w:spacing w:before="120" w:line="380" w:lineRule="exact"/>
        <w:ind w:firstLine="720"/>
        <w:jc w:val="both"/>
        <w:textAlignment w:val="baseline"/>
        <w:rPr>
          <w:i/>
          <w:color w:val="000000"/>
          <w:bdr w:val="none" w:sz="0" w:space="0" w:color="auto" w:frame="1"/>
        </w:rPr>
      </w:pPr>
      <w:r>
        <w:rPr>
          <w:b/>
        </w:rPr>
        <w:t xml:space="preserve">4. </w:t>
      </w:r>
      <w:r w:rsidR="004405E2">
        <w:rPr>
          <w:b/>
        </w:rPr>
        <w:t xml:space="preserve">Từ </w:t>
      </w:r>
      <w:r w:rsidR="00657633">
        <w:rPr>
          <w:b/>
        </w:rPr>
        <w:t>9</w:t>
      </w:r>
      <w:r w:rsidR="004405E2">
        <w:rPr>
          <w:b/>
        </w:rPr>
        <w:t xml:space="preserve"> giờ </w:t>
      </w:r>
      <w:r w:rsidR="00065E0D">
        <w:rPr>
          <w:b/>
        </w:rPr>
        <w:t>45</w:t>
      </w:r>
      <w:r w:rsidR="004405E2">
        <w:rPr>
          <w:b/>
        </w:rPr>
        <w:t xml:space="preserve">’- </w:t>
      </w:r>
      <w:r w:rsidR="00065E0D">
        <w:rPr>
          <w:b/>
        </w:rPr>
        <w:t>10</w:t>
      </w:r>
      <w:r w:rsidR="004405E2">
        <w:rPr>
          <w:b/>
        </w:rPr>
        <w:t xml:space="preserve"> giờ </w:t>
      </w:r>
      <w:r w:rsidR="00065E0D">
        <w:rPr>
          <w:b/>
        </w:rPr>
        <w:t>0</w:t>
      </w:r>
      <w:r w:rsidR="004405E2">
        <w:rPr>
          <w:b/>
        </w:rPr>
        <w:t xml:space="preserve">0’: </w:t>
      </w:r>
      <w:r w:rsidR="00657633" w:rsidRPr="0077240C">
        <w:rPr>
          <w:color w:val="000000"/>
          <w:bdr w:val="none" w:sz="0" w:space="0" w:color="auto" w:frame="1"/>
        </w:rPr>
        <w:t>Báo cáo sơ kết tình hình thực hiện nhiệm vụ công tác tuyên giáo 6 tháng đầu năm và phương hướng, nhiệm vụ 6 tháng cuối năm 2021</w:t>
      </w:r>
      <w:r w:rsidR="00657633">
        <w:rPr>
          <w:color w:val="000000"/>
          <w:bdr w:val="none" w:sz="0" w:space="0" w:color="auto" w:frame="1"/>
        </w:rPr>
        <w:t xml:space="preserve"> </w:t>
      </w:r>
      <w:r w:rsidR="00657633" w:rsidRPr="00EF3B22">
        <w:rPr>
          <w:b/>
          <w:i/>
          <w:color w:val="000000"/>
          <w:bdr w:val="none" w:sz="0" w:space="0" w:color="auto" w:frame="1"/>
        </w:rPr>
        <w:t>– Đồng chí Phan Thanh Tiến, Phó Ban Tuyên giáo Huyện ủy:</w:t>
      </w:r>
      <w:r w:rsidR="00657633" w:rsidRPr="00EF3B22">
        <w:rPr>
          <w:i/>
          <w:color w:val="000000"/>
          <w:bdr w:val="none" w:sz="0" w:space="0" w:color="auto" w:frame="1"/>
        </w:rPr>
        <w:t xml:space="preserve"> </w:t>
      </w:r>
      <w:r w:rsidR="00F20DB1">
        <w:rPr>
          <w:i/>
          <w:color w:val="000000"/>
          <w:bdr w:val="none" w:sz="0" w:space="0" w:color="auto" w:frame="1"/>
        </w:rPr>
        <w:t>(15’)</w:t>
      </w:r>
    </w:p>
    <w:p w:rsidR="00065E0D" w:rsidRDefault="00834F3C" w:rsidP="00065E0D">
      <w:pPr>
        <w:shd w:val="clear" w:color="auto" w:fill="FFFFFF"/>
        <w:spacing w:before="120" w:line="380" w:lineRule="exact"/>
        <w:ind w:firstLine="720"/>
        <w:jc w:val="both"/>
        <w:textAlignment w:val="baseline"/>
        <w:rPr>
          <w:b/>
        </w:rPr>
      </w:pPr>
      <w:r>
        <w:rPr>
          <w:b/>
        </w:rPr>
        <w:t xml:space="preserve">5. </w:t>
      </w:r>
      <w:r w:rsidR="00065E0D">
        <w:rPr>
          <w:b/>
        </w:rPr>
        <w:t xml:space="preserve">Từ 10 giờ 00’- 10 giờ 15’: </w:t>
      </w:r>
      <w:r w:rsidR="00065E0D" w:rsidRPr="00D4760F">
        <w:t xml:space="preserve">Hội nghị </w:t>
      </w:r>
      <w:r w:rsidR="00F20DB1">
        <w:t xml:space="preserve">tham luận, </w:t>
      </w:r>
      <w:r w:rsidR="00065E0D" w:rsidRPr="00D4760F">
        <w:t>thảo luận</w:t>
      </w:r>
      <w:r w:rsidR="00F20DB1">
        <w:t>.</w:t>
      </w:r>
    </w:p>
    <w:p w:rsidR="00065E0D" w:rsidRDefault="00CD5DE6" w:rsidP="00834F3C">
      <w:pPr>
        <w:shd w:val="clear" w:color="auto" w:fill="FFFFFF"/>
        <w:spacing w:before="120" w:line="380" w:lineRule="exact"/>
        <w:ind w:firstLine="720"/>
        <w:jc w:val="both"/>
        <w:textAlignment w:val="baseline"/>
        <w:rPr>
          <w:color w:val="000000"/>
          <w:bdr w:val="none" w:sz="0" w:space="0" w:color="auto" w:frame="1"/>
        </w:rPr>
      </w:pPr>
      <w:r w:rsidRPr="00CD5DE6">
        <w:rPr>
          <w:b/>
          <w:bCs/>
          <w:i/>
        </w:rPr>
        <w:t>6</w:t>
      </w:r>
      <w:r w:rsidR="00065E0D">
        <w:rPr>
          <w:bCs/>
          <w:i/>
        </w:rPr>
        <w:t xml:space="preserve">. </w:t>
      </w:r>
      <w:r w:rsidR="00065E0D">
        <w:rPr>
          <w:b/>
        </w:rPr>
        <w:t xml:space="preserve">Từ 10 giờ </w:t>
      </w:r>
      <w:r>
        <w:rPr>
          <w:b/>
        </w:rPr>
        <w:t>1</w:t>
      </w:r>
      <w:r w:rsidR="00065E0D">
        <w:rPr>
          <w:b/>
        </w:rPr>
        <w:t>5’- 1</w:t>
      </w:r>
      <w:r>
        <w:rPr>
          <w:b/>
        </w:rPr>
        <w:t>0’</w:t>
      </w:r>
      <w:r w:rsidR="00065E0D">
        <w:rPr>
          <w:b/>
        </w:rPr>
        <w:t xml:space="preserve"> giờ </w:t>
      </w:r>
      <w:r>
        <w:rPr>
          <w:b/>
        </w:rPr>
        <w:t>2</w:t>
      </w:r>
      <w:r w:rsidR="00065E0D">
        <w:rPr>
          <w:b/>
        </w:rPr>
        <w:t xml:space="preserve">0’: </w:t>
      </w:r>
      <w:r w:rsidR="00065E0D">
        <w:rPr>
          <w:color w:val="000000"/>
          <w:bdr w:val="none" w:sz="0" w:space="0" w:color="auto" w:frame="1"/>
        </w:rPr>
        <w:t xml:space="preserve">Ký kết chương trình phối hợp tuyên truyền chính sách, pháp luật bảo hiểm xã hội, bảo hiểm y tế giai đoạn 2021-2025 (- </w:t>
      </w:r>
      <w:r w:rsidR="00065E0D" w:rsidRPr="00D4760F">
        <w:rPr>
          <w:i/>
        </w:rPr>
        <w:t>Đồng chí Nguyễn Văn Cẩn – UVTV – Trưởng Ban Tuyên giáo Huyện ủy</w:t>
      </w:r>
      <w:r w:rsidR="00065E0D">
        <w:rPr>
          <w:i/>
        </w:rPr>
        <w:t xml:space="preserve"> – Đồng chí Huỳnh Ngọc Thạo – Giám đốc Bảo hiểm xã hội huyện</w:t>
      </w:r>
      <w:r w:rsidR="00065E0D">
        <w:rPr>
          <w:color w:val="000000"/>
          <w:bdr w:val="none" w:sz="0" w:space="0" w:color="auto" w:frame="1"/>
        </w:rPr>
        <w:t xml:space="preserve"> )</w:t>
      </w:r>
    </w:p>
    <w:p w:rsidR="00CD5DE6" w:rsidRDefault="00CD5DE6" w:rsidP="00CD5DE6">
      <w:pPr>
        <w:shd w:val="clear" w:color="auto" w:fill="FFFFFF"/>
        <w:spacing w:before="120" w:line="380" w:lineRule="exact"/>
        <w:ind w:firstLine="720"/>
        <w:jc w:val="both"/>
        <w:textAlignment w:val="baseline"/>
      </w:pPr>
      <w:r w:rsidRPr="00CD5DE6">
        <w:rPr>
          <w:b/>
          <w:i/>
        </w:rPr>
        <w:t>7</w:t>
      </w:r>
      <w:r w:rsidRPr="00CD5DE6">
        <w:rPr>
          <w:b/>
          <w:i/>
        </w:rPr>
        <w:t>.</w:t>
      </w:r>
      <w:r>
        <w:rPr>
          <w:b/>
          <w:i/>
        </w:rPr>
        <w:t xml:space="preserve"> </w:t>
      </w:r>
      <w:r>
        <w:rPr>
          <w:b/>
        </w:rPr>
        <w:t xml:space="preserve">Từ 10 giờ </w:t>
      </w:r>
      <w:r>
        <w:rPr>
          <w:b/>
        </w:rPr>
        <w:t>20</w:t>
      </w:r>
      <w:r>
        <w:rPr>
          <w:b/>
        </w:rPr>
        <w:t xml:space="preserve">’- 10 giờ </w:t>
      </w:r>
      <w:r>
        <w:rPr>
          <w:b/>
        </w:rPr>
        <w:t>45</w:t>
      </w:r>
      <w:r>
        <w:rPr>
          <w:b/>
        </w:rPr>
        <w:t xml:space="preserve">’: </w:t>
      </w:r>
      <w:r>
        <w:t>Phát biểu Thường trực Huyện ủy</w:t>
      </w:r>
      <w:r w:rsidRPr="00D4760F">
        <w:t xml:space="preserve"> </w:t>
      </w:r>
    </w:p>
    <w:p w:rsidR="00CD5DE6" w:rsidRDefault="00CD5DE6" w:rsidP="00CD5DE6">
      <w:pPr>
        <w:shd w:val="clear" w:color="auto" w:fill="FFFFFF"/>
        <w:spacing w:before="120" w:line="380" w:lineRule="exact"/>
        <w:ind w:firstLine="720"/>
        <w:jc w:val="both"/>
        <w:textAlignment w:val="baseline"/>
        <w:rPr>
          <w:i/>
        </w:rPr>
      </w:pPr>
      <w:r>
        <w:rPr>
          <w:b/>
          <w:i/>
        </w:rPr>
        <w:t>8</w:t>
      </w:r>
      <w:r>
        <w:rPr>
          <w:b/>
          <w:i/>
        </w:rPr>
        <w:t xml:space="preserve">. </w:t>
      </w:r>
      <w:r>
        <w:rPr>
          <w:b/>
        </w:rPr>
        <w:t xml:space="preserve">Từ 10 giờ </w:t>
      </w:r>
      <w:r>
        <w:rPr>
          <w:b/>
        </w:rPr>
        <w:t>45</w:t>
      </w:r>
      <w:r>
        <w:rPr>
          <w:b/>
        </w:rPr>
        <w:t>’- 1</w:t>
      </w:r>
      <w:r>
        <w:rPr>
          <w:b/>
        </w:rPr>
        <w:t>1</w:t>
      </w:r>
      <w:r>
        <w:rPr>
          <w:b/>
        </w:rPr>
        <w:t xml:space="preserve"> giờ </w:t>
      </w:r>
      <w:r>
        <w:rPr>
          <w:b/>
        </w:rPr>
        <w:t>00</w:t>
      </w:r>
      <w:r>
        <w:rPr>
          <w:b/>
        </w:rPr>
        <w:t xml:space="preserve">’: </w:t>
      </w:r>
      <w:r w:rsidRPr="00D4760F">
        <w:t>Phát biểu kết luận Hội nghị và định hướng công tác tuyên truyền quý II</w:t>
      </w:r>
      <w:r>
        <w:t>I</w:t>
      </w:r>
      <w:r w:rsidRPr="00D4760F">
        <w:t xml:space="preserve"> năm 2021: </w:t>
      </w:r>
      <w:r w:rsidRPr="00D4760F">
        <w:rPr>
          <w:i/>
        </w:rPr>
        <w:t xml:space="preserve">- Đồng chí Nguyễn Văn Cẩn – UVTV – Trưởng Ban Tuyên giáo Huyện ủy. </w:t>
      </w:r>
    </w:p>
    <w:p w:rsidR="00CD5DE6" w:rsidRPr="00D4760F" w:rsidRDefault="00CD5DE6" w:rsidP="00834F3C">
      <w:pPr>
        <w:shd w:val="clear" w:color="auto" w:fill="FFFFFF"/>
        <w:spacing w:before="120" w:line="380" w:lineRule="exact"/>
        <w:ind w:firstLine="720"/>
        <w:jc w:val="both"/>
        <w:textAlignment w:val="baseline"/>
        <w:rPr>
          <w:bCs/>
          <w:i/>
        </w:rPr>
      </w:pPr>
      <w:r>
        <w:rPr>
          <w:bCs/>
          <w:i/>
        </w:rPr>
        <w:t xml:space="preserve">                         …………………………….</w:t>
      </w:r>
    </w:p>
    <w:sectPr w:rsidR="00CD5DE6" w:rsidRPr="00D4760F" w:rsidSect="00362126">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0ECB"/>
    <w:multiLevelType w:val="hybridMultilevel"/>
    <w:tmpl w:val="6F70AD54"/>
    <w:lvl w:ilvl="0" w:tplc="21006124">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D9"/>
    <w:rsid w:val="0000242C"/>
    <w:rsid w:val="0000545A"/>
    <w:rsid w:val="00007F50"/>
    <w:rsid w:val="00007F63"/>
    <w:rsid w:val="000117AE"/>
    <w:rsid w:val="000118AD"/>
    <w:rsid w:val="00012BBE"/>
    <w:rsid w:val="00020F7A"/>
    <w:rsid w:val="0002179B"/>
    <w:rsid w:val="00024C8F"/>
    <w:rsid w:val="00027737"/>
    <w:rsid w:val="00033C13"/>
    <w:rsid w:val="00035B13"/>
    <w:rsid w:val="000364A5"/>
    <w:rsid w:val="00042680"/>
    <w:rsid w:val="000434A7"/>
    <w:rsid w:val="00045188"/>
    <w:rsid w:val="00050685"/>
    <w:rsid w:val="00051A9D"/>
    <w:rsid w:val="000548DF"/>
    <w:rsid w:val="00065E0D"/>
    <w:rsid w:val="0006736B"/>
    <w:rsid w:val="000734D2"/>
    <w:rsid w:val="00074D25"/>
    <w:rsid w:val="00080E69"/>
    <w:rsid w:val="000816A0"/>
    <w:rsid w:val="00095784"/>
    <w:rsid w:val="000A13D0"/>
    <w:rsid w:val="000A3A30"/>
    <w:rsid w:val="000A46F9"/>
    <w:rsid w:val="000A5559"/>
    <w:rsid w:val="000A7B58"/>
    <w:rsid w:val="000B2B55"/>
    <w:rsid w:val="000B6001"/>
    <w:rsid w:val="000B617F"/>
    <w:rsid w:val="000C3440"/>
    <w:rsid w:val="000C632B"/>
    <w:rsid w:val="000C69DD"/>
    <w:rsid w:val="000C7154"/>
    <w:rsid w:val="000C7291"/>
    <w:rsid w:val="000E2148"/>
    <w:rsid w:val="000F7BDD"/>
    <w:rsid w:val="00100D56"/>
    <w:rsid w:val="00103C4C"/>
    <w:rsid w:val="00103EC5"/>
    <w:rsid w:val="001055B2"/>
    <w:rsid w:val="00110FB9"/>
    <w:rsid w:val="0011120D"/>
    <w:rsid w:val="00117F16"/>
    <w:rsid w:val="00126EBB"/>
    <w:rsid w:val="00127A21"/>
    <w:rsid w:val="0013094F"/>
    <w:rsid w:val="00131307"/>
    <w:rsid w:val="00133591"/>
    <w:rsid w:val="00135B8D"/>
    <w:rsid w:val="001403E3"/>
    <w:rsid w:val="0014079A"/>
    <w:rsid w:val="00146A0F"/>
    <w:rsid w:val="00153A93"/>
    <w:rsid w:val="00157528"/>
    <w:rsid w:val="00161932"/>
    <w:rsid w:val="00177345"/>
    <w:rsid w:val="001803C2"/>
    <w:rsid w:val="001878E3"/>
    <w:rsid w:val="001921E9"/>
    <w:rsid w:val="001A3E98"/>
    <w:rsid w:val="001B099A"/>
    <w:rsid w:val="001B4250"/>
    <w:rsid w:val="001B7B11"/>
    <w:rsid w:val="001C0B4F"/>
    <w:rsid w:val="001C14FB"/>
    <w:rsid w:val="001C3085"/>
    <w:rsid w:val="001C4F0E"/>
    <w:rsid w:val="001D3E7C"/>
    <w:rsid w:val="001D66B1"/>
    <w:rsid w:val="001D7EB8"/>
    <w:rsid w:val="001E73B1"/>
    <w:rsid w:val="001F3651"/>
    <w:rsid w:val="001F68C8"/>
    <w:rsid w:val="00207658"/>
    <w:rsid w:val="00211C24"/>
    <w:rsid w:val="00215D4F"/>
    <w:rsid w:val="0021716F"/>
    <w:rsid w:val="00220149"/>
    <w:rsid w:val="002209D4"/>
    <w:rsid w:val="002245D7"/>
    <w:rsid w:val="00226BFB"/>
    <w:rsid w:val="00235916"/>
    <w:rsid w:val="002376B0"/>
    <w:rsid w:val="002468B0"/>
    <w:rsid w:val="00250093"/>
    <w:rsid w:val="0025070E"/>
    <w:rsid w:val="00251852"/>
    <w:rsid w:val="00255F61"/>
    <w:rsid w:val="00260B75"/>
    <w:rsid w:val="00271F06"/>
    <w:rsid w:val="00276E90"/>
    <w:rsid w:val="0028303D"/>
    <w:rsid w:val="00283F23"/>
    <w:rsid w:val="00291DE1"/>
    <w:rsid w:val="00293D8A"/>
    <w:rsid w:val="002953AA"/>
    <w:rsid w:val="002B61DF"/>
    <w:rsid w:val="002C2309"/>
    <w:rsid w:val="002E1AE0"/>
    <w:rsid w:val="002F0704"/>
    <w:rsid w:val="002F11F5"/>
    <w:rsid w:val="002F4C00"/>
    <w:rsid w:val="00300B01"/>
    <w:rsid w:val="00313CEB"/>
    <w:rsid w:val="00314164"/>
    <w:rsid w:val="003149EF"/>
    <w:rsid w:val="003244EC"/>
    <w:rsid w:val="00326B79"/>
    <w:rsid w:val="00332225"/>
    <w:rsid w:val="00332E57"/>
    <w:rsid w:val="003373EB"/>
    <w:rsid w:val="00345EA1"/>
    <w:rsid w:val="00351092"/>
    <w:rsid w:val="00351BCA"/>
    <w:rsid w:val="003536A9"/>
    <w:rsid w:val="00357F1E"/>
    <w:rsid w:val="00361049"/>
    <w:rsid w:val="003612D0"/>
    <w:rsid w:val="00361728"/>
    <w:rsid w:val="00361D09"/>
    <w:rsid w:val="00362126"/>
    <w:rsid w:val="00367B39"/>
    <w:rsid w:val="00372A58"/>
    <w:rsid w:val="003754E2"/>
    <w:rsid w:val="00383C28"/>
    <w:rsid w:val="003935E8"/>
    <w:rsid w:val="003A67C5"/>
    <w:rsid w:val="003B31F0"/>
    <w:rsid w:val="003B4215"/>
    <w:rsid w:val="003B64FD"/>
    <w:rsid w:val="003B6761"/>
    <w:rsid w:val="003C18BF"/>
    <w:rsid w:val="003D54D6"/>
    <w:rsid w:val="003D5AB8"/>
    <w:rsid w:val="003D672C"/>
    <w:rsid w:val="003D72A2"/>
    <w:rsid w:val="003E261F"/>
    <w:rsid w:val="00410621"/>
    <w:rsid w:val="00413154"/>
    <w:rsid w:val="00415D8F"/>
    <w:rsid w:val="00420C90"/>
    <w:rsid w:val="004257DE"/>
    <w:rsid w:val="00440077"/>
    <w:rsid w:val="004405E2"/>
    <w:rsid w:val="00442705"/>
    <w:rsid w:val="0044300D"/>
    <w:rsid w:val="00450254"/>
    <w:rsid w:val="004524A9"/>
    <w:rsid w:val="00460D18"/>
    <w:rsid w:val="00462D07"/>
    <w:rsid w:val="0046588D"/>
    <w:rsid w:val="00466CE3"/>
    <w:rsid w:val="00467124"/>
    <w:rsid w:val="00471715"/>
    <w:rsid w:val="00471ABB"/>
    <w:rsid w:val="004753CF"/>
    <w:rsid w:val="00477587"/>
    <w:rsid w:val="0048039D"/>
    <w:rsid w:val="00490812"/>
    <w:rsid w:val="00490F5C"/>
    <w:rsid w:val="00492A7E"/>
    <w:rsid w:val="00493607"/>
    <w:rsid w:val="00494300"/>
    <w:rsid w:val="004946C6"/>
    <w:rsid w:val="00495421"/>
    <w:rsid w:val="004A0095"/>
    <w:rsid w:val="004A605A"/>
    <w:rsid w:val="004B0E72"/>
    <w:rsid w:val="004B1242"/>
    <w:rsid w:val="004B53A4"/>
    <w:rsid w:val="004C0B0F"/>
    <w:rsid w:val="004C17ED"/>
    <w:rsid w:val="004C37A2"/>
    <w:rsid w:val="004C7E8D"/>
    <w:rsid w:val="004D205C"/>
    <w:rsid w:val="004D477C"/>
    <w:rsid w:val="004E2B2B"/>
    <w:rsid w:val="004E320F"/>
    <w:rsid w:val="004E6E2D"/>
    <w:rsid w:val="004E75CB"/>
    <w:rsid w:val="004F3C50"/>
    <w:rsid w:val="004F4B7F"/>
    <w:rsid w:val="0050050C"/>
    <w:rsid w:val="00503AC0"/>
    <w:rsid w:val="00521B08"/>
    <w:rsid w:val="00522DE0"/>
    <w:rsid w:val="00523009"/>
    <w:rsid w:val="005351B2"/>
    <w:rsid w:val="005361F8"/>
    <w:rsid w:val="00537014"/>
    <w:rsid w:val="00537A24"/>
    <w:rsid w:val="005458F5"/>
    <w:rsid w:val="00560CF5"/>
    <w:rsid w:val="0056293C"/>
    <w:rsid w:val="00562BEC"/>
    <w:rsid w:val="00567805"/>
    <w:rsid w:val="00573B9B"/>
    <w:rsid w:val="005806B0"/>
    <w:rsid w:val="005811E5"/>
    <w:rsid w:val="005842EB"/>
    <w:rsid w:val="00586E9D"/>
    <w:rsid w:val="00587206"/>
    <w:rsid w:val="00587D08"/>
    <w:rsid w:val="005936BC"/>
    <w:rsid w:val="005A04B1"/>
    <w:rsid w:val="005A0958"/>
    <w:rsid w:val="005A31F3"/>
    <w:rsid w:val="005A455A"/>
    <w:rsid w:val="005A5CF6"/>
    <w:rsid w:val="005B2866"/>
    <w:rsid w:val="005C517E"/>
    <w:rsid w:val="005C5640"/>
    <w:rsid w:val="005D5F5B"/>
    <w:rsid w:val="005E2245"/>
    <w:rsid w:val="005E6865"/>
    <w:rsid w:val="005E7BA8"/>
    <w:rsid w:val="005F033C"/>
    <w:rsid w:val="005F1F1F"/>
    <w:rsid w:val="00602AAD"/>
    <w:rsid w:val="00602CFB"/>
    <w:rsid w:val="00605A2A"/>
    <w:rsid w:val="00606ADE"/>
    <w:rsid w:val="00610AC2"/>
    <w:rsid w:val="00614617"/>
    <w:rsid w:val="00624BFF"/>
    <w:rsid w:val="00625554"/>
    <w:rsid w:val="0062750B"/>
    <w:rsid w:val="00632A9E"/>
    <w:rsid w:val="0063756F"/>
    <w:rsid w:val="00642973"/>
    <w:rsid w:val="00643027"/>
    <w:rsid w:val="0064373C"/>
    <w:rsid w:val="006503D0"/>
    <w:rsid w:val="00650E40"/>
    <w:rsid w:val="006517EE"/>
    <w:rsid w:val="00654097"/>
    <w:rsid w:val="006564B9"/>
    <w:rsid w:val="00657633"/>
    <w:rsid w:val="00660F48"/>
    <w:rsid w:val="00664306"/>
    <w:rsid w:val="006703A5"/>
    <w:rsid w:val="00672AB3"/>
    <w:rsid w:val="00677C67"/>
    <w:rsid w:val="00683B61"/>
    <w:rsid w:val="00690001"/>
    <w:rsid w:val="006933CE"/>
    <w:rsid w:val="00693961"/>
    <w:rsid w:val="006A1DC1"/>
    <w:rsid w:val="006A43E4"/>
    <w:rsid w:val="006A6A0F"/>
    <w:rsid w:val="006B58AB"/>
    <w:rsid w:val="006C0C70"/>
    <w:rsid w:val="006C4200"/>
    <w:rsid w:val="006C7A09"/>
    <w:rsid w:val="006E3D32"/>
    <w:rsid w:val="006E3E42"/>
    <w:rsid w:val="006E496E"/>
    <w:rsid w:val="006E6638"/>
    <w:rsid w:val="00702056"/>
    <w:rsid w:val="00712291"/>
    <w:rsid w:val="00727C88"/>
    <w:rsid w:val="00734224"/>
    <w:rsid w:val="00736D58"/>
    <w:rsid w:val="0074256B"/>
    <w:rsid w:val="00756865"/>
    <w:rsid w:val="00761DE6"/>
    <w:rsid w:val="00761FA5"/>
    <w:rsid w:val="00770F9B"/>
    <w:rsid w:val="00773963"/>
    <w:rsid w:val="00781678"/>
    <w:rsid w:val="00782D93"/>
    <w:rsid w:val="00783D83"/>
    <w:rsid w:val="007874FC"/>
    <w:rsid w:val="0079544A"/>
    <w:rsid w:val="007A0056"/>
    <w:rsid w:val="007A43E7"/>
    <w:rsid w:val="007A6380"/>
    <w:rsid w:val="007A79AA"/>
    <w:rsid w:val="007B147F"/>
    <w:rsid w:val="007B2943"/>
    <w:rsid w:val="007B4153"/>
    <w:rsid w:val="007B4DFF"/>
    <w:rsid w:val="007B52FB"/>
    <w:rsid w:val="007B6D79"/>
    <w:rsid w:val="007D5F5F"/>
    <w:rsid w:val="007E0D5F"/>
    <w:rsid w:val="007F0202"/>
    <w:rsid w:val="007F5517"/>
    <w:rsid w:val="00802EC3"/>
    <w:rsid w:val="00803B2A"/>
    <w:rsid w:val="00805785"/>
    <w:rsid w:val="00817E32"/>
    <w:rsid w:val="00823667"/>
    <w:rsid w:val="00827740"/>
    <w:rsid w:val="00832BBD"/>
    <w:rsid w:val="00834F3C"/>
    <w:rsid w:val="00837975"/>
    <w:rsid w:val="00843CB7"/>
    <w:rsid w:val="00844085"/>
    <w:rsid w:val="0084563C"/>
    <w:rsid w:val="008541C8"/>
    <w:rsid w:val="00857A75"/>
    <w:rsid w:val="0086153E"/>
    <w:rsid w:val="008711AC"/>
    <w:rsid w:val="00874EB6"/>
    <w:rsid w:val="00876C7A"/>
    <w:rsid w:val="00881E3A"/>
    <w:rsid w:val="00883E9C"/>
    <w:rsid w:val="00892846"/>
    <w:rsid w:val="00892FBD"/>
    <w:rsid w:val="008A26C5"/>
    <w:rsid w:val="008B64E7"/>
    <w:rsid w:val="008B6E35"/>
    <w:rsid w:val="008C4771"/>
    <w:rsid w:val="008C4C46"/>
    <w:rsid w:val="008D0A78"/>
    <w:rsid w:val="008D1263"/>
    <w:rsid w:val="008E00F2"/>
    <w:rsid w:val="008E0CEF"/>
    <w:rsid w:val="008F217B"/>
    <w:rsid w:val="008F2EA7"/>
    <w:rsid w:val="009038B7"/>
    <w:rsid w:val="009048EA"/>
    <w:rsid w:val="00910D7C"/>
    <w:rsid w:val="0091262B"/>
    <w:rsid w:val="00925C61"/>
    <w:rsid w:val="00930156"/>
    <w:rsid w:val="0093030A"/>
    <w:rsid w:val="009356B4"/>
    <w:rsid w:val="00935922"/>
    <w:rsid w:val="00940624"/>
    <w:rsid w:val="009565A4"/>
    <w:rsid w:val="009577A2"/>
    <w:rsid w:val="00961914"/>
    <w:rsid w:val="00961EEF"/>
    <w:rsid w:val="00964959"/>
    <w:rsid w:val="009671AE"/>
    <w:rsid w:val="00982B92"/>
    <w:rsid w:val="009A326D"/>
    <w:rsid w:val="009B1FC6"/>
    <w:rsid w:val="009B2587"/>
    <w:rsid w:val="009B6F70"/>
    <w:rsid w:val="009C59A4"/>
    <w:rsid w:val="009E2C66"/>
    <w:rsid w:val="009E6BC6"/>
    <w:rsid w:val="009F2D21"/>
    <w:rsid w:val="009F6643"/>
    <w:rsid w:val="009F7DF8"/>
    <w:rsid w:val="00A00024"/>
    <w:rsid w:val="00A00220"/>
    <w:rsid w:val="00A04472"/>
    <w:rsid w:val="00A119F2"/>
    <w:rsid w:val="00A13542"/>
    <w:rsid w:val="00A1633D"/>
    <w:rsid w:val="00A17EFC"/>
    <w:rsid w:val="00A21E01"/>
    <w:rsid w:val="00A22665"/>
    <w:rsid w:val="00A27C94"/>
    <w:rsid w:val="00A331DB"/>
    <w:rsid w:val="00A36E3D"/>
    <w:rsid w:val="00A43826"/>
    <w:rsid w:val="00A45BD8"/>
    <w:rsid w:val="00A50092"/>
    <w:rsid w:val="00A57F68"/>
    <w:rsid w:val="00A613D5"/>
    <w:rsid w:val="00A61EED"/>
    <w:rsid w:val="00A701C3"/>
    <w:rsid w:val="00A719F5"/>
    <w:rsid w:val="00A71AE6"/>
    <w:rsid w:val="00A74D8C"/>
    <w:rsid w:val="00A75A08"/>
    <w:rsid w:val="00A75B20"/>
    <w:rsid w:val="00A75D46"/>
    <w:rsid w:val="00A76D45"/>
    <w:rsid w:val="00A8079A"/>
    <w:rsid w:val="00A82BF2"/>
    <w:rsid w:val="00A85917"/>
    <w:rsid w:val="00A90545"/>
    <w:rsid w:val="00A90863"/>
    <w:rsid w:val="00A94C1C"/>
    <w:rsid w:val="00A95FEC"/>
    <w:rsid w:val="00AC2C62"/>
    <w:rsid w:val="00AC4540"/>
    <w:rsid w:val="00AD09DF"/>
    <w:rsid w:val="00AD2504"/>
    <w:rsid w:val="00AD2D2B"/>
    <w:rsid w:val="00AD3B8F"/>
    <w:rsid w:val="00AD55C2"/>
    <w:rsid w:val="00AD5966"/>
    <w:rsid w:val="00AD6C1F"/>
    <w:rsid w:val="00AE0867"/>
    <w:rsid w:val="00AE14E6"/>
    <w:rsid w:val="00AE43B9"/>
    <w:rsid w:val="00AE6BFC"/>
    <w:rsid w:val="00AF0198"/>
    <w:rsid w:val="00AF020C"/>
    <w:rsid w:val="00B01B28"/>
    <w:rsid w:val="00B10A69"/>
    <w:rsid w:val="00B21BD2"/>
    <w:rsid w:val="00B2379F"/>
    <w:rsid w:val="00B24965"/>
    <w:rsid w:val="00B27301"/>
    <w:rsid w:val="00B27F7B"/>
    <w:rsid w:val="00B30089"/>
    <w:rsid w:val="00B307E3"/>
    <w:rsid w:val="00B37141"/>
    <w:rsid w:val="00B37407"/>
    <w:rsid w:val="00B403C6"/>
    <w:rsid w:val="00B4286A"/>
    <w:rsid w:val="00B556D4"/>
    <w:rsid w:val="00B556E4"/>
    <w:rsid w:val="00B57305"/>
    <w:rsid w:val="00B64534"/>
    <w:rsid w:val="00B658BB"/>
    <w:rsid w:val="00B67C60"/>
    <w:rsid w:val="00B7020A"/>
    <w:rsid w:val="00B73911"/>
    <w:rsid w:val="00B753AF"/>
    <w:rsid w:val="00B817F3"/>
    <w:rsid w:val="00B83A86"/>
    <w:rsid w:val="00B87263"/>
    <w:rsid w:val="00B92F6F"/>
    <w:rsid w:val="00BA06D9"/>
    <w:rsid w:val="00BA7356"/>
    <w:rsid w:val="00BA7DD8"/>
    <w:rsid w:val="00BB1629"/>
    <w:rsid w:val="00BB55F6"/>
    <w:rsid w:val="00BC5AD1"/>
    <w:rsid w:val="00BD0F45"/>
    <w:rsid w:val="00BE08AA"/>
    <w:rsid w:val="00BE499C"/>
    <w:rsid w:val="00BE630B"/>
    <w:rsid w:val="00C003E6"/>
    <w:rsid w:val="00C00AFE"/>
    <w:rsid w:val="00C03186"/>
    <w:rsid w:val="00C06012"/>
    <w:rsid w:val="00C062C3"/>
    <w:rsid w:val="00C12BC4"/>
    <w:rsid w:val="00C14CA1"/>
    <w:rsid w:val="00C14CCF"/>
    <w:rsid w:val="00C26A07"/>
    <w:rsid w:val="00C26ADA"/>
    <w:rsid w:val="00C26FF6"/>
    <w:rsid w:val="00C27EE6"/>
    <w:rsid w:val="00C34741"/>
    <w:rsid w:val="00C37B9D"/>
    <w:rsid w:val="00C37CA4"/>
    <w:rsid w:val="00C42271"/>
    <w:rsid w:val="00C426AE"/>
    <w:rsid w:val="00C43635"/>
    <w:rsid w:val="00C44FC1"/>
    <w:rsid w:val="00C4753D"/>
    <w:rsid w:val="00C47C81"/>
    <w:rsid w:val="00C47DB0"/>
    <w:rsid w:val="00C52E87"/>
    <w:rsid w:val="00C614E2"/>
    <w:rsid w:val="00C61875"/>
    <w:rsid w:val="00C676D0"/>
    <w:rsid w:val="00C718C4"/>
    <w:rsid w:val="00C73653"/>
    <w:rsid w:val="00C745D2"/>
    <w:rsid w:val="00C857AC"/>
    <w:rsid w:val="00C91D7A"/>
    <w:rsid w:val="00CA175A"/>
    <w:rsid w:val="00CA3CF4"/>
    <w:rsid w:val="00CA4D7E"/>
    <w:rsid w:val="00CC0C5E"/>
    <w:rsid w:val="00CC26DC"/>
    <w:rsid w:val="00CC5160"/>
    <w:rsid w:val="00CC5DC2"/>
    <w:rsid w:val="00CC6862"/>
    <w:rsid w:val="00CD5DE6"/>
    <w:rsid w:val="00CD710D"/>
    <w:rsid w:val="00CF39C3"/>
    <w:rsid w:val="00D07B48"/>
    <w:rsid w:val="00D1177A"/>
    <w:rsid w:val="00D137E9"/>
    <w:rsid w:val="00D16F84"/>
    <w:rsid w:val="00D2215A"/>
    <w:rsid w:val="00D37CF0"/>
    <w:rsid w:val="00D40196"/>
    <w:rsid w:val="00D431BD"/>
    <w:rsid w:val="00D43A21"/>
    <w:rsid w:val="00D4760F"/>
    <w:rsid w:val="00D51B2F"/>
    <w:rsid w:val="00D52F07"/>
    <w:rsid w:val="00D546B2"/>
    <w:rsid w:val="00D56AAA"/>
    <w:rsid w:val="00D5781A"/>
    <w:rsid w:val="00D57845"/>
    <w:rsid w:val="00D61739"/>
    <w:rsid w:val="00D63A25"/>
    <w:rsid w:val="00D714FA"/>
    <w:rsid w:val="00D72C68"/>
    <w:rsid w:val="00D7543B"/>
    <w:rsid w:val="00D91FD1"/>
    <w:rsid w:val="00D976CC"/>
    <w:rsid w:val="00DA1020"/>
    <w:rsid w:val="00DA6687"/>
    <w:rsid w:val="00DA6856"/>
    <w:rsid w:val="00DA756D"/>
    <w:rsid w:val="00DB05E8"/>
    <w:rsid w:val="00DB2DDF"/>
    <w:rsid w:val="00DB4911"/>
    <w:rsid w:val="00DC005E"/>
    <w:rsid w:val="00DC7179"/>
    <w:rsid w:val="00DC7B14"/>
    <w:rsid w:val="00DD2383"/>
    <w:rsid w:val="00DD362C"/>
    <w:rsid w:val="00DD3C13"/>
    <w:rsid w:val="00DD5AB9"/>
    <w:rsid w:val="00DE5FC7"/>
    <w:rsid w:val="00DE715D"/>
    <w:rsid w:val="00DF0780"/>
    <w:rsid w:val="00DF1CFA"/>
    <w:rsid w:val="00DF6B86"/>
    <w:rsid w:val="00E02783"/>
    <w:rsid w:val="00E04BB1"/>
    <w:rsid w:val="00E31711"/>
    <w:rsid w:val="00E37E62"/>
    <w:rsid w:val="00E45109"/>
    <w:rsid w:val="00E5002C"/>
    <w:rsid w:val="00E66F58"/>
    <w:rsid w:val="00E67F09"/>
    <w:rsid w:val="00E711D9"/>
    <w:rsid w:val="00E71A69"/>
    <w:rsid w:val="00E77E4C"/>
    <w:rsid w:val="00E804B4"/>
    <w:rsid w:val="00E86B88"/>
    <w:rsid w:val="00E87F3D"/>
    <w:rsid w:val="00E9381D"/>
    <w:rsid w:val="00EB2281"/>
    <w:rsid w:val="00EB2DE8"/>
    <w:rsid w:val="00EB4F82"/>
    <w:rsid w:val="00EB52D3"/>
    <w:rsid w:val="00EB53E1"/>
    <w:rsid w:val="00EB6116"/>
    <w:rsid w:val="00EC14F6"/>
    <w:rsid w:val="00EC457D"/>
    <w:rsid w:val="00ED03A0"/>
    <w:rsid w:val="00ED5FA1"/>
    <w:rsid w:val="00EE063D"/>
    <w:rsid w:val="00EE3A59"/>
    <w:rsid w:val="00EE60AA"/>
    <w:rsid w:val="00EF0474"/>
    <w:rsid w:val="00EF3B22"/>
    <w:rsid w:val="00F00B24"/>
    <w:rsid w:val="00F02F80"/>
    <w:rsid w:val="00F0368C"/>
    <w:rsid w:val="00F0766E"/>
    <w:rsid w:val="00F20DB1"/>
    <w:rsid w:val="00F23C04"/>
    <w:rsid w:val="00F34873"/>
    <w:rsid w:val="00F413B4"/>
    <w:rsid w:val="00F41B27"/>
    <w:rsid w:val="00F47137"/>
    <w:rsid w:val="00F50F09"/>
    <w:rsid w:val="00F5604D"/>
    <w:rsid w:val="00F6000B"/>
    <w:rsid w:val="00F640CB"/>
    <w:rsid w:val="00F72433"/>
    <w:rsid w:val="00F85D59"/>
    <w:rsid w:val="00F9032E"/>
    <w:rsid w:val="00F905AE"/>
    <w:rsid w:val="00F924D8"/>
    <w:rsid w:val="00F95C27"/>
    <w:rsid w:val="00F95ED4"/>
    <w:rsid w:val="00F96199"/>
    <w:rsid w:val="00FA1B5B"/>
    <w:rsid w:val="00FA33F1"/>
    <w:rsid w:val="00FA4E1E"/>
    <w:rsid w:val="00FB6315"/>
    <w:rsid w:val="00FB6DF8"/>
    <w:rsid w:val="00FB79CF"/>
    <w:rsid w:val="00FD79DC"/>
    <w:rsid w:val="00FE0BE1"/>
    <w:rsid w:val="00FE232F"/>
    <w:rsid w:val="00FE6F4C"/>
    <w:rsid w:val="00FF1123"/>
    <w:rsid w:val="00FF3827"/>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6D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6D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Welcome</cp:lastModifiedBy>
  <cp:revision>7</cp:revision>
  <cp:lastPrinted>2021-04-06T03:44:00Z</cp:lastPrinted>
  <dcterms:created xsi:type="dcterms:W3CDTF">2021-04-06T03:25:00Z</dcterms:created>
  <dcterms:modified xsi:type="dcterms:W3CDTF">2021-07-01T07:57:00Z</dcterms:modified>
</cp:coreProperties>
</file>